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17" w:rsidRDefault="00835D17" w:rsidP="00835D17">
      <w:pPr>
        <w:jc w:val="center"/>
        <w:rPr>
          <w:b/>
          <w:sz w:val="36"/>
        </w:rPr>
      </w:pPr>
      <w:r>
        <w:rPr>
          <w:b/>
          <w:sz w:val="36"/>
        </w:rPr>
        <w:t>Weg van de zon – Lydia Rood</w:t>
      </w:r>
    </w:p>
    <w:p w:rsidR="00835D17" w:rsidRPr="00835D17" w:rsidRDefault="00835D17" w:rsidP="00835D17">
      <w:pPr>
        <w:jc w:val="center"/>
        <w:rPr>
          <w:b/>
          <w:sz w:val="28"/>
        </w:rPr>
      </w:pPr>
      <w:r>
        <w:rPr>
          <w:b/>
          <w:sz w:val="28"/>
        </w:rPr>
        <w:t>Brief aan uitgever</w:t>
      </w:r>
      <w:bookmarkStart w:id="0" w:name="_GoBack"/>
      <w:bookmarkEnd w:id="0"/>
    </w:p>
    <w:p w:rsidR="00835D17" w:rsidRDefault="00835D17" w:rsidP="00835D17">
      <w:pPr>
        <w:rPr>
          <w:sz w:val="24"/>
        </w:rPr>
      </w:pPr>
    </w:p>
    <w:p w:rsidR="00835D17" w:rsidRDefault="00835D17" w:rsidP="00835D17">
      <w:pPr>
        <w:rPr>
          <w:sz w:val="24"/>
        </w:rPr>
      </w:pPr>
    </w:p>
    <w:p w:rsidR="00835D17" w:rsidRDefault="00835D17" w:rsidP="00835D17">
      <w:pPr>
        <w:rPr>
          <w:sz w:val="24"/>
        </w:rPr>
      </w:pPr>
      <w:r>
        <w:rPr>
          <w:sz w:val="24"/>
        </w:rPr>
        <w:t>Geachte boekscout uitgeverij,</w:t>
      </w:r>
    </w:p>
    <w:p w:rsidR="00835D17" w:rsidRDefault="00835D17" w:rsidP="00835D17">
      <w:pPr>
        <w:rPr>
          <w:sz w:val="24"/>
        </w:rPr>
      </w:pPr>
    </w:p>
    <w:p w:rsidR="00835D17" w:rsidRDefault="00835D17" w:rsidP="00835D17">
      <w:pPr>
        <w:rPr>
          <w:sz w:val="24"/>
        </w:rPr>
      </w:pPr>
      <w:r>
        <w:rPr>
          <w:sz w:val="24"/>
        </w:rPr>
        <w:t>U ontvangt deze brief omdat ik graag mijn eerste boek wil uitgeven. Maar voordat ik hier verder op in ga zal ik mezelf even kort introduceren. Mijn naam is Jarmo van Grinsven en ik ben 18 jaar oud. Ik schrijf al sinds ik weet wat een pen is hele verhalen. Sinds ik schrijf zijn mijn verhalen naar mijn eigen zeggen behoorlijk ontw</w:t>
      </w:r>
      <w:r>
        <w:rPr>
          <w:sz w:val="24"/>
        </w:rPr>
        <w:t xml:space="preserve">ikkeld. Een tijdje geleden heb ik een nieuw </w:t>
      </w:r>
      <w:r>
        <w:rPr>
          <w:sz w:val="24"/>
        </w:rPr>
        <w:t xml:space="preserve">boek afgerond. Ik heb op dat boek veel positieve reacties gekregen en het leek me dus een prima idee om contact op te nemen met een uitgever. </w:t>
      </w:r>
    </w:p>
    <w:p w:rsidR="00835D17" w:rsidRDefault="00835D17" w:rsidP="00835D17">
      <w:pPr>
        <w:rPr>
          <w:sz w:val="24"/>
        </w:rPr>
      </w:pPr>
      <w:r>
        <w:rPr>
          <w:sz w:val="24"/>
        </w:rPr>
        <w:t xml:space="preserve">De titel van mijn nieuwe boek is Weg van de zon. Het boek gaat over 3 jongeren die geld nodig hebben. Aangezien het niet gemakkelijk is om snel veel geld bij elkaar te krijgen besluiten ze alle drie naar las Vegas te gaan om veel geld bij elkaar te krijgen. Aangezien de jongeren elkaar niet kennen bestaat het boek uit drie verhalen die samen tot een verhaal kunnen worden verbonden. Ze leren elkaar pas kennen nadat ze met elkaar in een botsing komen. Het thema van het boek is ellende en pech omdat alles wat er in het boek gebeurt uitloopt tot een groot drama en er eigenlijk niks meezit. Ik heb gekozen voor een alwetende verteller perspectief omdat je dan over iedereen iets te weten komt en niet alleen over de hoofdpersonen. De titel vond ik goed bij dit boek passen omdat ze naar las Vegas gingen om wat geld en geluk te zoeken maar wat ze vonden was alleen maar ellende en pech. Het boek is geschikt voor jongeren die klagen met gezonde benen omdat ze hier te weten komen hoe echte armoede en ellende eruit ziet. Met een niveau van 2 moet het boek wel te begrijpen zijn. </w:t>
      </w:r>
    </w:p>
    <w:p w:rsidR="00835D17" w:rsidRDefault="00835D17" w:rsidP="00835D17">
      <w:pPr>
        <w:rPr>
          <w:sz w:val="24"/>
        </w:rPr>
      </w:pPr>
      <w:r>
        <w:rPr>
          <w:sz w:val="24"/>
        </w:rPr>
        <w:t>Ik wil u graag vragen om u eens in mijn werk te verdiepen en mijn boek te beoordelen. Ik hoor graag van u</w:t>
      </w:r>
    </w:p>
    <w:p w:rsidR="00835D17" w:rsidRDefault="00835D17" w:rsidP="00835D17">
      <w:pPr>
        <w:rPr>
          <w:sz w:val="24"/>
        </w:rPr>
      </w:pPr>
    </w:p>
    <w:p w:rsidR="00835D17" w:rsidRDefault="00835D17" w:rsidP="00835D17">
      <w:pPr>
        <w:rPr>
          <w:sz w:val="24"/>
        </w:rPr>
      </w:pPr>
      <w:r>
        <w:rPr>
          <w:sz w:val="24"/>
        </w:rPr>
        <w:t>Met vriendelijke groet,</w:t>
      </w:r>
    </w:p>
    <w:p w:rsidR="00835D17" w:rsidRPr="005764BB" w:rsidRDefault="00835D17" w:rsidP="00835D17">
      <w:pPr>
        <w:rPr>
          <w:sz w:val="24"/>
        </w:rPr>
      </w:pPr>
      <w:r>
        <w:rPr>
          <w:sz w:val="24"/>
        </w:rPr>
        <w:t xml:space="preserve">Jarmo van Grinsven </w:t>
      </w:r>
    </w:p>
    <w:p w:rsidR="00835D17" w:rsidRDefault="00835D17" w:rsidP="00835D17">
      <w:pPr>
        <w:rPr>
          <w:sz w:val="24"/>
        </w:rPr>
      </w:pPr>
    </w:p>
    <w:p w:rsidR="00A24799" w:rsidRDefault="00A24799"/>
    <w:sectPr w:rsidR="00A24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17"/>
    <w:rsid w:val="00835D17"/>
    <w:rsid w:val="00A24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2A7FA-C466-4A5E-A9DB-0A3C3D32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5D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281</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1</cp:revision>
  <dcterms:created xsi:type="dcterms:W3CDTF">2019-02-15T10:54:00Z</dcterms:created>
  <dcterms:modified xsi:type="dcterms:W3CDTF">2019-02-15T11:18:00Z</dcterms:modified>
</cp:coreProperties>
</file>